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3A78" w14:textId="77777777" w:rsidR="00143B41" w:rsidRDefault="004D7184">
      <w:pPr>
        <w:pStyle w:val="Heading1"/>
        <w:jc w:val="center"/>
        <w:rPr>
          <w:u w:val="single"/>
        </w:rPr>
      </w:pPr>
      <w:r>
        <w:t>Master Gardener Time Record</w:t>
      </w:r>
      <w:r w:rsidR="00143B41">
        <w:t xml:space="preserve"> </w:t>
      </w:r>
    </w:p>
    <w:p w14:paraId="2B6BF0BA" w14:textId="77777777" w:rsidR="00143B41" w:rsidRDefault="00143B41"/>
    <w:p w14:paraId="66FECF08" w14:textId="0C495FE4" w:rsidR="005B6590" w:rsidRDefault="00143B41">
      <w:pPr>
        <w:tabs>
          <w:tab w:val="left" w:pos="1440"/>
        </w:tabs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_____</w:t>
      </w:r>
      <w:r w:rsidR="00DB612D">
        <w:rPr>
          <w:sz w:val="20"/>
        </w:rPr>
        <w:t>________________________</w:t>
      </w:r>
      <w:r w:rsidR="005B6590">
        <w:rPr>
          <w:sz w:val="20"/>
        </w:rPr>
        <w:tab/>
      </w:r>
      <w:r w:rsidR="005B6590">
        <w:rPr>
          <w:sz w:val="20"/>
        </w:rPr>
        <w:tab/>
        <w:t>Year Attended Class:_____</w:t>
      </w:r>
      <w:r w:rsidR="00DB612D">
        <w:rPr>
          <w:sz w:val="20"/>
        </w:rPr>
        <w:t>_____________</w:t>
      </w:r>
    </w:p>
    <w:p w14:paraId="58596057" w14:textId="5F000EC5" w:rsidR="00143B41" w:rsidRDefault="00143B41">
      <w:pPr>
        <w:tabs>
          <w:tab w:val="left" w:pos="1440"/>
        </w:tabs>
        <w:rPr>
          <w:sz w:val="20"/>
        </w:rPr>
      </w:pPr>
      <w:r>
        <w:rPr>
          <w:sz w:val="20"/>
        </w:rPr>
        <w:t>Phone</w:t>
      </w:r>
      <w:r w:rsidR="005B6590">
        <w:rPr>
          <w:sz w:val="20"/>
        </w:rPr>
        <w:t>:</w:t>
      </w:r>
      <w:r w:rsidR="005B6590">
        <w:rPr>
          <w:sz w:val="20"/>
        </w:rPr>
        <w:tab/>
        <w:t>____</w:t>
      </w:r>
      <w:r w:rsidR="00DB612D">
        <w:rPr>
          <w:sz w:val="20"/>
        </w:rPr>
        <w:t>________</w:t>
      </w:r>
      <w:r>
        <w:rPr>
          <w:sz w:val="20"/>
        </w:rPr>
        <w:t>_____</w:t>
      </w:r>
      <w:r w:rsidR="005B6590">
        <w:rPr>
          <w:sz w:val="20"/>
        </w:rPr>
        <w:t>_____________</w:t>
      </w:r>
      <w:r w:rsidR="005B6590">
        <w:rPr>
          <w:sz w:val="20"/>
        </w:rPr>
        <w:tab/>
      </w:r>
      <w:r w:rsidR="005B6590">
        <w:rPr>
          <w:sz w:val="20"/>
        </w:rPr>
        <w:tab/>
        <w:t>E</w:t>
      </w:r>
      <w:r>
        <w:rPr>
          <w:sz w:val="20"/>
        </w:rPr>
        <w:t>mail</w:t>
      </w:r>
      <w:r w:rsidR="005B6590">
        <w:rPr>
          <w:sz w:val="20"/>
        </w:rPr>
        <w:t xml:space="preserve"> Address</w:t>
      </w:r>
      <w:r>
        <w:rPr>
          <w:sz w:val="20"/>
        </w:rPr>
        <w:t xml:space="preserve">: </w:t>
      </w:r>
      <w:r w:rsidR="005B6590">
        <w:rPr>
          <w:sz w:val="20"/>
        </w:rPr>
        <w:tab/>
      </w:r>
      <w:r>
        <w:rPr>
          <w:sz w:val="20"/>
        </w:rPr>
        <w:t>__</w:t>
      </w:r>
      <w:r w:rsidR="00DB612D">
        <w:rPr>
          <w:sz w:val="20"/>
        </w:rPr>
        <w:t>_________________</w:t>
      </w:r>
      <w:r>
        <w:rPr>
          <w:sz w:val="20"/>
        </w:rPr>
        <w:t>__</w:t>
      </w:r>
    </w:p>
    <w:p w14:paraId="77D1BBCC" w14:textId="77777777" w:rsidR="00143B41" w:rsidRDefault="00143B41">
      <w:pPr>
        <w:tabs>
          <w:tab w:val="left" w:pos="1440"/>
        </w:tabs>
        <w:rPr>
          <w:sz w:val="20"/>
        </w:rPr>
      </w:pPr>
    </w:p>
    <w:p w14:paraId="441E8B47" w14:textId="2F6652D9" w:rsidR="005B6590" w:rsidRDefault="005B6590" w:rsidP="005B6590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rPr>
          <w:sz w:val="20"/>
        </w:rPr>
      </w:pPr>
      <w:r>
        <w:rPr>
          <w:sz w:val="20"/>
        </w:rPr>
        <w:t>15 min. = .25</w:t>
      </w:r>
      <w:r>
        <w:rPr>
          <w:sz w:val="20"/>
        </w:rPr>
        <w:tab/>
        <w:t>30 min. = .5</w:t>
      </w:r>
      <w:r>
        <w:rPr>
          <w:sz w:val="20"/>
        </w:rPr>
        <w:tab/>
        <w:t>45 min. = .75</w:t>
      </w:r>
      <w:r>
        <w:rPr>
          <w:sz w:val="20"/>
        </w:rPr>
        <w:tab/>
      </w:r>
      <w:r>
        <w:rPr>
          <w:sz w:val="20"/>
        </w:rPr>
        <w:tab/>
        <w:t>Hours completed in</w:t>
      </w:r>
      <w:r w:rsidR="001569A0">
        <w:rPr>
          <w:sz w:val="20"/>
        </w:rPr>
        <w:t xml:space="preserve"> 20</w:t>
      </w:r>
      <w:r w:rsidR="00F772B5">
        <w:rPr>
          <w:sz w:val="20"/>
        </w:rPr>
        <w:t>2</w:t>
      </w:r>
      <w:r w:rsidR="003F46D7">
        <w:rPr>
          <w:sz w:val="20"/>
        </w:rPr>
        <w:t>3</w:t>
      </w:r>
    </w:p>
    <w:p w14:paraId="62D1FA88" w14:textId="77777777" w:rsidR="005B6590" w:rsidRDefault="005B6590">
      <w:pPr>
        <w:tabs>
          <w:tab w:val="left" w:pos="1440"/>
        </w:tabs>
        <w:rPr>
          <w:sz w:val="20"/>
        </w:rPr>
      </w:pPr>
    </w:p>
    <w:p w14:paraId="2C852825" w14:textId="77777777" w:rsidR="005B6590" w:rsidRDefault="005B6590" w:rsidP="005B6590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Community Service Hours (20 Minimum)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810"/>
        <w:gridCol w:w="7830"/>
        <w:gridCol w:w="7074"/>
        <w:gridCol w:w="7074"/>
        <w:gridCol w:w="7074"/>
      </w:tblGrid>
      <w:tr w:rsidR="00504628" w14:paraId="517D4FBE" w14:textId="77777777" w:rsidTr="00471D9B">
        <w:trPr>
          <w:gridAfter w:val="3"/>
          <w:wAfter w:w="21222" w:type="dxa"/>
          <w:trHeight w:val="288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B61ED22" w14:textId="77777777" w:rsidR="00504628" w:rsidRDefault="00504628" w:rsidP="00504628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6D2F516" w14:textId="77777777" w:rsidR="00504628" w:rsidRDefault="00504628" w:rsidP="00504628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6112EA0" w14:textId="77777777" w:rsidR="00504628" w:rsidRDefault="00504628" w:rsidP="00504628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Total Hours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vAlign w:val="center"/>
          </w:tcPr>
          <w:p w14:paraId="7C367D99" w14:textId="77777777" w:rsidR="00504628" w:rsidRDefault="00504628" w:rsidP="00504628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Activity or Project</w:t>
            </w:r>
          </w:p>
        </w:tc>
      </w:tr>
      <w:tr w:rsidR="00504628" w14:paraId="50D32F40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4F68FAEC" w14:textId="47EB7DBF" w:rsidR="00265868" w:rsidRDefault="00265868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96F13D8" w14:textId="346CAB11" w:rsidR="00504628" w:rsidRDefault="00504628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558EC5C" w14:textId="584399B5" w:rsidR="00504628" w:rsidRDefault="00504628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F704350" w14:textId="20437DF3" w:rsidR="00504628" w:rsidRDefault="00504628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F772B5" w14:paraId="37C5CC2D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50C88643" w14:textId="19AEE82C" w:rsidR="00F772B5" w:rsidRDefault="00F772B5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7D39447" w14:textId="50139102" w:rsidR="00F772B5" w:rsidRDefault="00F772B5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AEC3CC3" w14:textId="3841D19F" w:rsidR="00F772B5" w:rsidRDefault="00F772B5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3E3DDED" w14:textId="3043E8AC" w:rsidR="00F772B5" w:rsidRDefault="00F772B5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504628" w14:paraId="1B97A5B2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3A36B696" w14:textId="6095B98D" w:rsidR="00504628" w:rsidRDefault="00504628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00762F8" w14:textId="235DCD32" w:rsidR="00504628" w:rsidRDefault="00504628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66CB311" w14:textId="361D76A8" w:rsidR="00504628" w:rsidRDefault="00504628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31E4706" w14:textId="660DAFC8" w:rsidR="00504628" w:rsidRDefault="00504628" w:rsidP="001F0E1C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504628" w14:paraId="235A5F54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23BC6273" w14:textId="5FB40504" w:rsidR="00504628" w:rsidRDefault="00504628" w:rsidP="001B1E4A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D19A5E1" w14:textId="0BE80928" w:rsidR="00504628" w:rsidRDefault="00504628" w:rsidP="002913E4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2BFD62E2" w14:textId="676AEBE1" w:rsidR="00504628" w:rsidRDefault="00504628" w:rsidP="0067532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2C75025" w14:textId="6AFC2D83" w:rsidR="00504628" w:rsidRDefault="00504628" w:rsidP="001F0E1C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54AF5" w14:paraId="2820D53A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5D07E2B8" w14:textId="13601756" w:rsidR="00454AF5" w:rsidRDefault="00454AF5" w:rsidP="00454AF5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2919872" w14:textId="650F348E" w:rsidR="00454AF5" w:rsidRDefault="00454AF5" w:rsidP="00454AF5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691FA98" w14:textId="396B5100" w:rsidR="00454AF5" w:rsidRDefault="00454AF5" w:rsidP="00454AF5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5947875D" w14:textId="18316138" w:rsidR="00454AF5" w:rsidRDefault="00454AF5" w:rsidP="00454AF5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54AF5" w14:paraId="07D86463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0EA0CEC4" w14:textId="6030A8E0" w:rsidR="00454AF5" w:rsidRDefault="00454AF5" w:rsidP="00454AF5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A28EDA0" w14:textId="64605F30" w:rsidR="00454AF5" w:rsidRDefault="00454AF5" w:rsidP="00454AF5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F30E459" w14:textId="114A2454" w:rsidR="00454AF5" w:rsidRDefault="00454AF5" w:rsidP="00454AF5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1B50047" w14:textId="686BF95C" w:rsidR="00454AF5" w:rsidRDefault="00454AF5" w:rsidP="00454AF5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D42E9E" w14:paraId="548928A9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138FCD1C" w14:textId="76A1AFA7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EBC65EB" w14:textId="519FB2F8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C9EAB6E" w14:textId="2A9C84CF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E238A9B" w14:textId="45CB7D8E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D42E9E" w14:paraId="7013F306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2CE9B8C2" w14:textId="2B683B33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D61AA65" w14:textId="53136DCD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6D295D8" w14:textId="30D41416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7CB5F4E" w14:textId="33DC9886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D42E9E" w14:paraId="0B126487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485F1627" w14:textId="08FF353E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2E1C272" w14:textId="3F2EFF26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9ED2E96" w14:textId="05984F83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B20F98E" w14:textId="58B3D251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D42E9E" w14:paraId="55153439" w14:textId="77777777" w:rsidTr="00F170D7">
        <w:trPr>
          <w:gridAfter w:val="3"/>
          <w:wAfter w:w="21222" w:type="dxa"/>
        </w:trPr>
        <w:tc>
          <w:tcPr>
            <w:tcW w:w="1098" w:type="dxa"/>
            <w:tcBorders>
              <w:bottom w:val="single" w:sz="4" w:space="0" w:color="auto"/>
            </w:tcBorders>
          </w:tcPr>
          <w:p w14:paraId="5BA73B66" w14:textId="0AD7CEE1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9EA646" w14:textId="2FD49EAB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5DACB1" w14:textId="39EF63CE" w:rsidR="00D42E9E" w:rsidRDefault="00D42E9E" w:rsidP="00D42E9E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22B6ACF0" w14:textId="41AA363C" w:rsidR="00D42E9E" w:rsidRDefault="00D42E9E" w:rsidP="00D42E9E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4C2EE674" w14:textId="68CFAF45" w:rsidTr="00F170D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206" w14:textId="782E5066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88F" w14:textId="63275D2C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19F" w14:textId="697FB3F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B46" w14:textId="14284F87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283DB4A" w14:textId="7B5547EE" w:rsidR="00471D9B" w:rsidRDefault="00471D9B" w:rsidP="00471D9B"/>
        </w:tc>
        <w:tc>
          <w:tcPr>
            <w:tcW w:w="7074" w:type="dxa"/>
          </w:tcPr>
          <w:p w14:paraId="1780449B" w14:textId="7FF93A07" w:rsidR="00471D9B" w:rsidRDefault="00471D9B" w:rsidP="00471D9B">
            <w:r>
              <w:rPr>
                <w:sz w:val="20"/>
              </w:rPr>
              <w:t>51.5</w:t>
            </w:r>
          </w:p>
        </w:tc>
        <w:tc>
          <w:tcPr>
            <w:tcW w:w="7074" w:type="dxa"/>
          </w:tcPr>
          <w:p w14:paraId="2ED4B3EC" w14:textId="1734086B" w:rsidR="00471D9B" w:rsidRDefault="00471D9B" w:rsidP="00471D9B">
            <w:r>
              <w:rPr>
                <w:sz w:val="20"/>
              </w:rPr>
              <w:t>Greenhouse</w:t>
            </w:r>
          </w:p>
        </w:tc>
      </w:tr>
      <w:tr w:rsidR="00471D9B" w14:paraId="084172AE" w14:textId="77777777" w:rsidTr="00F170D7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</w:tcBorders>
          </w:tcPr>
          <w:p w14:paraId="3E4BCACE" w14:textId="351C5803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CB0126E" w14:textId="62D233DC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9BFFEC0" w14:textId="6532A43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14:paraId="259CB7BC" w14:textId="23CF5D1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3087C577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51D92659" w14:textId="63C6D13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2A0F376" w14:textId="30D12D62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3A8A226" w14:textId="305B121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761730F" w14:textId="1B6943C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11276103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63AF36DA" w14:textId="44ED251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3D8341E" w14:textId="228AE12C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8544475" w14:textId="1635A1BF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3D30303" w14:textId="5D54B877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E660EFC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2EC1582E" w14:textId="02010FF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A609701" w14:textId="4A8C435C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68DE756" w14:textId="1E4B51C2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CF0D69D" w14:textId="58B47723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4EBC429F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2C59E477" w14:textId="5F5805B3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F9E7A15" w14:textId="496268B7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DBE2ABB" w14:textId="141D76C7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37A1D21" w14:textId="7DCF4881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530B8AE0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27549A1E" w14:textId="0DFA3E49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3A927E5" w14:textId="28638BE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B6C6278" w14:textId="7416C3D4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80A6D2F" w14:textId="4EDFA05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82B693B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7CDB954E" w14:textId="2DE892C4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EFBBAB0" w14:textId="6ED64A2D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A35B466" w14:textId="739D2661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29568B51" w14:textId="5434408C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1A74D89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3470EF3A" w14:textId="03A9A11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B964209" w14:textId="78CA4AEF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E70356C" w14:textId="679C7891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1BE6EA4" w14:textId="4E532AC4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3203E2CA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3A56774F" w14:textId="411E3739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22BD2F7" w14:textId="4AE15246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649093A" w14:textId="40BA6C80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AF3B217" w14:textId="1D96E420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5C59E886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5A202F54" w14:textId="4286BA2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FC4A274" w14:textId="13F8955D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598F60F" w14:textId="171ECF04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82486F2" w14:textId="3F395FD9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67D995EC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003A4B21" w14:textId="1C5FEB96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760DA6C" w14:textId="161E1D8A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9A84C3C" w14:textId="2665453E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8816A59" w14:textId="45A00178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08108FF6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2159646A" w14:textId="79B28BDA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D6DFCA3" w14:textId="2CCAC349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F81FA03" w14:textId="1D504DF0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8614E96" w14:textId="26DD92AA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4E507C85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7E6F7E12" w14:textId="538B05CC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644711A" w14:textId="61033812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AB3AFF6" w14:textId="52E97390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A724F14" w14:textId="51AC1D36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48CCEDAD" w14:textId="77777777" w:rsidTr="00471D9B">
        <w:trPr>
          <w:gridAfter w:val="3"/>
          <w:wAfter w:w="21222" w:type="dxa"/>
        </w:trPr>
        <w:tc>
          <w:tcPr>
            <w:tcW w:w="1098" w:type="dxa"/>
          </w:tcPr>
          <w:p w14:paraId="00C5D462" w14:textId="1772FF77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07173D1" w14:textId="013633EF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B74E5F4" w14:textId="6088F545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2EA69C75" w14:textId="176A353C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671177A1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B7C" w14:textId="5EE0157A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348" w14:textId="11575838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5D3" w14:textId="0E7DF61C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33B" w14:textId="31BF2F1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308479A2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C97" w14:textId="0C2B068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56C" w14:textId="57FFD21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E89" w14:textId="2CE13D77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07D" w14:textId="55A4C332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006FC7D0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6BE" w14:textId="062B4D28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E63" w14:textId="111FA5E0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D01" w14:textId="55F773B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C50" w14:textId="69A765C0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5BB06D1A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582" w14:textId="31EB9F82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6BE" w14:textId="537B07E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625" w14:textId="7BB46B08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274" w14:textId="463BB5A6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49279BE6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ACB" w14:textId="02ED9506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A41" w14:textId="3B714194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E2E" w14:textId="088A4477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F1D" w14:textId="37530F99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13868" w14:paraId="7760AED2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D72" w14:textId="2B3589CA" w:rsidR="00413868" w:rsidRDefault="00413868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153" w14:textId="4F2A7774" w:rsidR="00413868" w:rsidRDefault="00413868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EDC" w14:textId="52603051" w:rsidR="00413868" w:rsidRDefault="00413868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25E" w14:textId="6F7ABAE1" w:rsidR="00413868" w:rsidRDefault="00413868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3FC082B1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185" w14:textId="4E6C983C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26C" w14:textId="03E04967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188" w14:textId="06F51982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89D" w14:textId="3FF3CC6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D83F68" w14:paraId="71C54344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CDF" w14:textId="5C66AF89" w:rsidR="00D83F68" w:rsidRDefault="00D83F68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64A" w14:textId="2DE8F0B2" w:rsidR="00D83F68" w:rsidRDefault="00D83F68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F1A" w14:textId="5676FD86" w:rsidR="00D83F68" w:rsidRDefault="00D83F68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775" w14:textId="371908E5" w:rsidR="00D83F68" w:rsidRDefault="00D83F68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4FE778FE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A1B" w14:textId="23CEF7B3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46C" w14:textId="285D7144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28A" w14:textId="56E19D54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2FD" w14:textId="6A68F08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24ACCAAC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43E" w14:textId="6CB9E85A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4E9" w14:textId="457D2324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830" w14:textId="0C9EDC7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3F3C" w14:textId="56015821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43B3740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54A" w14:textId="2F85C4A8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254" w14:textId="1DADCC5D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E11" w14:textId="17F14341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BF2" w14:textId="3313C174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1B34C47C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620" w14:textId="6B95FBF6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77A" w14:textId="76E5DE81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299" w14:textId="69D6F79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CE" w14:textId="39D635B3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28BEBCCB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8D0" w14:textId="1189D0F9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8A5" w14:textId="6D20773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243" w14:textId="5AF110D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9C2" w14:textId="73F00B5E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25648387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CC1" w14:textId="34A0D7D2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D1D" w14:textId="629CCE3D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C0A" w14:textId="1C9D88F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B3B" w14:textId="6F22943B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39D492E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6B8" w14:textId="1EF84A85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EEC" w14:textId="672559F0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18D" w14:textId="08A6194D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270" w14:textId="19846F14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7CBD7AF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BB5" w14:textId="4891E01D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4A7" w14:textId="40AD047C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4EC" w14:textId="24EA0420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BCD" w14:textId="364F8D3C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2623BA11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7F6" w14:textId="3258BE5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E14" w14:textId="65596A88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CD1" w14:textId="4B10FA26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8D0" w14:textId="1F4F94ED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2E3F4C8D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43C" w14:textId="01B7C6AC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544" w14:textId="4627D8DF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8E1" w14:textId="4459DAB3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E27" w14:textId="118C099F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55EBF11F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168" w14:textId="5451B274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7DC" w14:textId="7A095D6A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E09" w14:textId="6C32F5B7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451" w14:textId="024D57EE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71D9B" w14:paraId="7272A1F6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6DB" w14:textId="0CAFBFB3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C2B" w14:textId="7008624B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AF1" w14:textId="4547D6CD" w:rsidR="00471D9B" w:rsidRDefault="00471D9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9FD" w14:textId="5D37EB39" w:rsidR="00471D9B" w:rsidRDefault="00471D9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6B6F8B" w14:paraId="5396328D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625" w14:textId="7CE06904" w:rsidR="006B6F8B" w:rsidRDefault="006B6F8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771" w14:textId="34C4CC5A" w:rsidR="006B6F8B" w:rsidRDefault="006B6F8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00B" w14:textId="0E963D92" w:rsidR="006B6F8B" w:rsidRDefault="006B6F8B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CFE" w14:textId="4D59F198" w:rsidR="006B6F8B" w:rsidRDefault="006B6F8B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3D73EE" w14:paraId="463CCB15" w14:textId="77777777" w:rsidTr="00471D9B">
        <w:trPr>
          <w:gridAfter w:val="3"/>
          <w:wAfter w:w="21222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397" w14:textId="73C28193" w:rsidR="003D73EE" w:rsidRDefault="003D73EE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6B9" w14:textId="501C9665" w:rsidR="003D73EE" w:rsidRDefault="003D73EE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9E4" w14:textId="02E61768" w:rsidR="003D73EE" w:rsidRDefault="003D73EE" w:rsidP="00471D9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2FE" w14:textId="4829B3DE" w:rsidR="003D73EE" w:rsidRDefault="003D73EE" w:rsidP="00471D9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3E1E72" w14:paraId="15ADA02A" w14:textId="77777777" w:rsidTr="00471D9B">
        <w:trPr>
          <w:gridAfter w:val="3"/>
          <w:wAfter w:w="21222" w:type="dxa"/>
          <w:trHeight w:val="539"/>
        </w:trPr>
        <w:tc>
          <w:tcPr>
            <w:tcW w:w="10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BC5F84" w14:textId="77777777" w:rsidR="003E1E72" w:rsidRDefault="003E1E72" w:rsidP="003E1E72">
            <w:pPr>
              <w:pStyle w:val="Heading2"/>
            </w:pPr>
            <w:r>
              <w:t>MG Activity Codes:</w:t>
            </w:r>
          </w:p>
          <w:p w14:paraId="7FA91C3F" w14:textId="77777777" w:rsidR="003E1E72" w:rsidRDefault="003E1E72" w:rsidP="003E1E72">
            <w:pPr>
              <w:pStyle w:val="Heading2"/>
            </w:pPr>
            <w:r w:rsidRPr="00504628">
              <w:rPr>
                <w:bCs w:val="0"/>
              </w:rPr>
              <w:t>D =</w:t>
            </w:r>
            <w:r w:rsidRPr="00504628"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MG Desk, Phone, Etc</w:t>
            </w:r>
            <w:r w:rsidRPr="00504628">
              <w:rPr>
                <w:sz w:val="24"/>
              </w:rPr>
              <w:t>.</w:t>
            </w:r>
            <w:r>
              <w:t xml:space="preserve"> </w:t>
            </w:r>
            <w:r>
              <w:rPr>
                <w:szCs w:val="20"/>
              </w:rPr>
              <w:t xml:space="preserve">    </w:t>
            </w:r>
            <w:r w:rsidRPr="00504628">
              <w:rPr>
                <w:bCs w:val="0"/>
              </w:rPr>
              <w:t>S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Special Project</w:t>
            </w:r>
            <w:r>
              <w:rPr>
                <w:szCs w:val="20"/>
              </w:rPr>
              <w:t xml:space="preserve">    </w:t>
            </w:r>
            <w:r w:rsidRPr="00504628">
              <w:rPr>
                <w:bCs w:val="0"/>
              </w:rPr>
              <w:t>O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 xml:space="preserve">Other   </w:t>
            </w:r>
            <w:r>
              <w:rPr>
                <w:szCs w:val="20"/>
              </w:rPr>
              <w:t xml:space="preserve">  </w:t>
            </w:r>
            <w:r w:rsidRPr="00504628">
              <w:rPr>
                <w:bCs w:val="0"/>
              </w:rPr>
              <w:t>G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Garden</w:t>
            </w:r>
            <w:r>
              <w:rPr>
                <w:szCs w:val="20"/>
              </w:rPr>
              <w:t xml:space="preserve">     </w:t>
            </w:r>
            <w:r w:rsidRPr="00504628">
              <w:rPr>
                <w:bCs w:val="0"/>
              </w:rPr>
              <w:t>GH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Greenhouse</w:t>
            </w:r>
          </w:p>
        </w:tc>
      </w:tr>
    </w:tbl>
    <w:p w14:paraId="5D7E6300" w14:textId="77777777" w:rsidR="00775BC4" w:rsidRDefault="00775BC4" w:rsidP="00775BC4">
      <w:pPr>
        <w:pStyle w:val="Heading1"/>
        <w:jc w:val="center"/>
        <w:rPr>
          <w:u w:val="single"/>
        </w:rPr>
      </w:pPr>
      <w:r>
        <w:br w:type="page"/>
      </w:r>
      <w:r>
        <w:lastRenderedPageBreak/>
        <w:t xml:space="preserve">Master Gardener Time Record </w:t>
      </w:r>
    </w:p>
    <w:p w14:paraId="54A8DF60" w14:textId="77777777" w:rsidR="00775BC4" w:rsidRDefault="00775BC4" w:rsidP="00775BC4"/>
    <w:p w14:paraId="6D8E40B0" w14:textId="53C582E4" w:rsidR="00775BC4" w:rsidRDefault="00775BC4" w:rsidP="00775BC4">
      <w:pPr>
        <w:tabs>
          <w:tab w:val="left" w:pos="1440"/>
        </w:tabs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_____</w:t>
      </w:r>
      <w:r w:rsidR="00DB612D">
        <w:rPr>
          <w:sz w:val="20"/>
        </w:rPr>
        <w:t>_________</w:t>
      </w: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Year Attended Class:_____</w:t>
      </w:r>
      <w:r w:rsidR="00DB612D">
        <w:rPr>
          <w:sz w:val="20"/>
        </w:rPr>
        <w:t>____________</w:t>
      </w:r>
    </w:p>
    <w:p w14:paraId="05547F7A" w14:textId="66829E47" w:rsidR="00775BC4" w:rsidRDefault="00775BC4" w:rsidP="00775BC4">
      <w:pPr>
        <w:tabs>
          <w:tab w:val="left" w:pos="1440"/>
        </w:tabs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  <w:t xml:space="preserve">____ </w:t>
      </w:r>
      <w:r w:rsidR="00DB612D">
        <w:rPr>
          <w:sz w:val="20"/>
        </w:rPr>
        <w:t>____________</w:t>
      </w:r>
      <w:r>
        <w:rPr>
          <w:sz w:val="20"/>
        </w:rPr>
        <w:t>__________________</w:t>
      </w:r>
      <w:r>
        <w:rPr>
          <w:sz w:val="20"/>
        </w:rPr>
        <w:tab/>
      </w:r>
      <w:r>
        <w:rPr>
          <w:sz w:val="20"/>
        </w:rPr>
        <w:tab/>
        <w:t xml:space="preserve">Email Address: </w:t>
      </w:r>
      <w:r>
        <w:rPr>
          <w:sz w:val="20"/>
        </w:rPr>
        <w:tab/>
        <w:t>__</w:t>
      </w:r>
      <w:r w:rsidR="00DB612D">
        <w:rPr>
          <w:sz w:val="20"/>
        </w:rPr>
        <w:t>________________</w:t>
      </w:r>
      <w:r>
        <w:rPr>
          <w:sz w:val="20"/>
        </w:rPr>
        <w:t>__</w:t>
      </w:r>
    </w:p>
    <w:p w14:paraId="15AB0F37" w14:textId="77777777" w:rsidR="00775BC4" w:rsidRDefault="00775BC4" w:rsidP="00775BC4">
      <w:pPr>
        <w:tabs>
          <w:tab w:val="left" w:pos="1440"/>
        </w:tabs>
        <w:rPr>
          <w:sz w:val="20"/>
        </w:rPr>
      </w:pPr>
    </w:p>
    <w:p w14:paraId="5E7364AE" w14:textId="39C4AF0E" w:rsidR="00775BC4" w:rsidRDefault="00775BC4" w:rsidP="00775BC4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rPr>
          <w:sz w:val="20"/>
        </w:rPr>
      </w:pPr>
      <w:r>
        <w:rPr>
          <w:sz w:val="20"/>
        </w:rPr>
        <w:t>15 min. = .25</w:t>
      </w:r>
      <w:r>
        <w:rPr>
          <w:sz w:val="20"/>
        </w:rPr>
        <w:tab/>
        <w:t>30 min. = .5</w:t>
      </w:r>
      <w:r>
        <w:rPr>
          <w:sz w:val="20"/>
        </w:rPr>
        <w:tab/>
        <w:t>45 min. = .75</w:t>
      </w:r>
      <w:r>
        <w:rPr>
          <w:sz w:val="20"/>
        </w:rPr>
        <w:tab/>
      </w:r>
      <w:r>
        <w:rPr>
          <w:sz w:val="20"/>
        </w:rPr>
        <w:tab/>
        <w:t>Hours completed in 202</w:t>
      </w:r>
      <w:r w:rsidR="003F46D7">
        <w:rPr>
          <w:sz w:val="20"/>
        </w:rPr>
        <w:t>3</w:t>
      </w:r>
    </w:p>
    <w:p w14:paraId="0BEA4DCB" w14:textId="77777777" w:rsidR="00775BC4" w:rsidRDefault="00775BC4" w:rsidP="00775BC4">
      <w:pPr>
        <w:tabs>
          <w:tab w:val="left" w:pos="1440"/>
        </w:tabs>
        <w:rPr>
          <w:sz w:val="20"/>
        </w:rPr>
      </w:pPr>
    </w:p>
    <w:p w14:paraId="36B70B69" w14:textId="77777777" w:rsidR="00775BC4" w:rsidRDefault="00775BC4" w:rsidP="00775BC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Community Service Hours (20 Minimum)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810"/>
        <w:gridCol w:w="7830"/>
      </w:tblGrid>
      <w:tr w:rsidR="00775BC4" w14:paraId="0E196CA6" w14:textId="77777777" w:rsidTr="004F397B">
        <w:trPr>
          <w:trHeight w:val="288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273D8A7F" w14:textId="77777777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EF6EB52" w14:textId="77777777" w:rsidR="00775BC4" w:rsidRDefault="00775BC4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1AEAA0A" w14:textId="77777777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Total Hours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vAlign w:val="center"/>
          </w:tcPr>
          <w:p w14:paraId="04BE2837" w14:textId="77777777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Activity or Project</w:t>
            </w:r>
          </w:p>
        </w:tc>
      </w:tr>
      <w:tr w:rsidR="00775BC4" w14:paraId="30E9D0B2" w14:textId="77777777" w:rsidTr="004F397B">
        <w:tc>
          <w:tcPr>
            <w:tcW w:w="1098" w:type="dxa"/>
          </w:tcPr>
          <w:p w14:paraId="01016F29" w14:textId="3D1F3285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F12344A" w14:textId="2DDAC75E" w:rsidR="00775BC4" w:rsidRDefault="00775BC4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86CBDCB" w14:textId="41211977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2EBA01F5" w14:textId="3BFF02F4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775BC4" w14:paraId="6E041B5E" w14:textId="77777777" w:rsidTr="004F397B">
        <w:tc>
          <w:tcPr>
            <w:tcW w:w="1098" w:type="dxa"/>
          </w:tcPr>
          <w:p w14:paraId="14F81B74" w14:textId="40B0318D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D41DC01" w14:textId="73B6A3A0" w:rsidR="00775BC4" w:rsidRDefault="00775BC4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2A1C1F2" w14:textId="2894E8E0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29A2182" w14:textId="70E1FC31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775BC4" w14:paraId="00643680" w14:textId="77777777" w:rsidTr="004F397B">
        <w:tc>
          <w:tcPr>
            <w:tcW w:w="1098" w:type="dxa"/>
          </w:tcPr>
          <w:p w14:paraId="2E9AC642" w14:textId="230086DE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2B4AC1F" w14:textId="3ED596A1" w:rsidR="00775BC4" w:rsidRDefault="00775BC4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83BC214" w14:textId="711B493D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57916889" w14:textId="4269D4F3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775BC4" w14:paraId="0631696C" w14:textId="77777777" w:rsidTr="004F397B">
        <w:tc>
          <w:tcPr>
            <w:tcW w:w="1098" w:type="dxa"/>
          </w:tcPr>
          <w:p w14:paraId="1F8B811A" w14:textId="7E838CDC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5E4898E" w14:textId="0041FC95" w:rsidR="00775BC4" w:rsidRDefault="00775BC4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B7DDCE8" w14:textId="2611499E" w:rsidR="00775BC4" w:rsidRDefault="00775BC4" w:rsidP="004F397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5690A5B1" w14:textId="6642A719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775BC4" w14:paraId="3C7F3105" w14:textId="77777777" w:rsidTr="004F397B">
        <w:tc>
          <w:tcPr>
            <w:tcW w:w="1098" w:type="dxa"/>
          </w:tcPr>
          <w:p w14:paraId="30A5F9DA" w14:textId="0346E10B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A6EDAB6" w14:textId="6024EA8C" w:rsidR="00775BC4" w:rsidRDefault="00775BC4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9C97300" w14:textId="3200B4CD" w:rsidR="00775BC4" w:rsidRDefault="00775BC4" w:rsidP="00256898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04D9CA6" w14:textId="17BFBEA0" w:rsidR="00775BC4" w:rsidRDefault="00775BC4" w:rsidP="004F397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367B8B86" w14:textId="77777777" w:rsidTr="004F397B">
        <w:tc>
          <w:tcPr>
            <w:tcW w:w="1098" w:type="dxa"/>
          </w:tcPr>
          <w:p w14:paraId="768866CE" w14:textId="5B922D0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9DCDAD4" w14:textId="5EF79814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8C3E9BB" w14:textId="55775B54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EEA884B" w14:textId="513410D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6EE8FE35" w14:textId="77777777" w:rsidTr="004F397B">
        <w:tc>
          <w:tcPr>
            <w:tcW w:w="1098" w:type="dxa"/>
          </w:tcPr>
          <w:p w14:paraId="3CA46B45" w14:textId="08AFEF61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AB41CDF" w14:textId="68D684C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AC45295" w14:textId="08E2334B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8A0E11E" w14:textId="11D73A3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B6A3A40" w14:textId="77777777" w:rsidTr="004F397B">
        <w:tc>
          <w:tcPr>
            <w:tcW w:w="1098" w:type="dxa"/>
          </w:tcPr>
          <w:p w14:paraId="7B6D2DF0" w14:textId="7A1420FE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688459A" w14:textId="2E89DDF1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4E2F0B2" w14:textId="073F9D80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2138CF02" w14:textId="607F1B1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5331DD17" w14:textId="77777777" w:rsidTr="004F397B">
        <w:tc>
          <w:tcPr>
            <w:tcW w:w="1098" w:type="dxa"/>
          </w:tcPr>
          <w:p w14:paraId="55495768" w14:textId="244DE67E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9AB066C" w14:textId="6768388A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1224EAD" w14:textId="24A19F47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C311CFD" w14:textId="7142A42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57B0D60D" w14:textId="77777777" w:rsidTr="004F397B">
        <w:tc>
          <w:tcPr>
            <w:tcW w:w="1098" w:type="dxa"/>
          </w:tcPr>
          <w:p w14:paraId="3AFBAAA0" w14:textId="2D4E8916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3CD8BD9" w14:textId="47D7651B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F7AE7DC" w14:textId="470938DE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91DCF92" w14:textId="5B9039E0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5BC04E0E" w14:textId="77777777" w:rsidTr="004F397B">
        <w:tc>
          <w:tcPr>
            <w:tcW w:w="1098" w:type="dxa"/>
          </w:tcPr>
          <w:p w14:paraId="36108B89" w14:textId="4421D06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3C5E64E" w14:textId="3C452824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A210884" w14:textId="19D28501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7050830C" w14:textId="38EDE763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055DB2F4" w14:textId="77777777" w:rsidTr="004F397B">
        <w:tc>
          <w:tcPr>
            <w:tcW w:w="1098" w:type="dxa"/>
          </w:tcPr>
          <w:p w14:paraId="7B7F6219" w14:textId="7B9B197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0E35250" w14:textId="28CA7FF1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BD9C35F" w14:textId="7978C27F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C28D41A" w14:textId="6046069E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3C65ABBF" w14:textId="77777777" w:rsidTr="004F397B">
        <w:tc>
          <w:tcPr>
            <w:tcW w:w="1098" w:type="dxa"/>
          </w:tcPr>
          <w:p w14:paraId="76A6F562" w14:textId="5D15D1B1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E209A06" w14:textId="35B0DCDD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3C1C7E6" w14:textId="5E6722DA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7C1E95CC" w14:textId="082DC18E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247AFF42" w14:textId="77777777" w:rsidTr="004F397B">
        <w:tc>
          <w:tcPr>
            <w:tcW w:w="1098" w:type="dxa"/>
          </w:tcPr>
          <w:p w14:paraId="237A82F3" w14:textId="236D783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DFE5F79" w14:textId="1CDE9E59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2A16B78" w14:textId="71A688E5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55A48B25" w14:textId="291A511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23844D72" w14:textId="77777777" w:rsidTr="004F397B">
        <w:tc>
          <w:tcPr>
            <w:tcW w:w="1098" w:type="dxa"/>
          </w:tcPr>
          <w:p w14:paraId="1D9F4146" w14:textId="44671905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197DA0C" w14:textId="53AA395A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994BA01" w14:textId="278C7D28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9B08252" w14:textId="39A91B63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61CE6B43" w14:textId="77777777" w:rsidTr="004F397B">
        <w:tc>
          <w:tcPr>
            <w:tcW w:w="1098" w:type="dxa"/>
          </w:tcPr>
          <w:p w14:paraId="259BD719" w14:textId="24D046F7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69794E6" w14:textId="6CC6E1C5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0382BF2" w14:textId="6FFA34C2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5FACE6F" w14:textId="4237C12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2E126BB2" w14:textId="77777777" w:rsidTr="004F397B">
        <w:tc>
          <w:tcPr>
            <w:tcW w:w="1098" w:type="dxa"/>
          </w:tcPr>
          <w:p w14:paraId="46F5DB9B" w14:textId="22D38166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0F6A339" w14:textId="2DBF66B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0E09A58" w14:textId="4809744C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738E1D99" w14:textId="653F4A12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04D2922E" w14:textId="77777777" w:rsidTr="004F397B">
        <w:tc>
          <w:tcPr>
            <w:tcW w:w="1098" w:type="dxa"/>
          </w:tcPr>
          <w:p w14:paraId="13BA61E9" w14:textId="7E39EBEB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04ADDBD" w14:textId="79A30669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329A169" w14:textId="5BB2E90A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F21F576" w14:textId="2717EB8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6E1303A6" w14:textId="77777777" w:rsidTr="004F397B">
        <w:tc>
          <w:tcPr>
            <w:tcW w:w="1098" w:type="dxa"/>
          </w:tcPr>
          <w:p w14:paraId="1D3E9EE4" w14:textId="43FE84F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66262CE" w14:textId="2504CB78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7752160" w14:textId="547EF188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38E1D9E" w14:textId="0F1C874B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4EE181AD" w14:textId="77777777" w:rsidTr="004F397B">
        <w:tc>
          <w:tcPr>
            <w:tcW w:w="1098" w:type="dxa"/>
          </w:tcPr>
          <w:p w14:paraId="6A7FDB8E" w14:textId="5683545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616D849" w14:textId="19B882EC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5745277" w14:textId="3CAB7BC8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A8C994B" w14:textId="2B678023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9848054" w14:textId="77777777" w:rsidTr="004F397B">
        <w:tc>
          <w:tcPr>
            <w:tcW w:w="1098" w:type="dxa"/>
          </w:tcPr>
          <w:p w14:paraId="3C38A2DD" w14:textId="4F2E12C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3CCCA08" w14:textId="31601C65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26F7544" w14:textId="6A49EEEE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8F27BCF" w14:textId="0747D88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2914F863" w14:textId="77777777" w:rsidTr="004F397B">
        <w:tc>
          <w:tcPr>
            <w:tcW w:w="1098" w:type="dxa"/>
          </w:tcPr>
          <w:p w14:paraId="0B3BDEFA" w14:textId="6A1E24B8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2E5C2BD" w14:textId="7D636B73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36C7CB1" w14:textId="0EB2D35E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3F85656" w14:textId="35942095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D106AE4" w14:textId="77777777" w:rsidTr="004F397B">
        <w:tc>
          <w:tcPr>
            <w:tcW w:w="1098" w:type="dxa"/>
          </w:tcPr>
          <w:p w14:paraId="2489AAF5" w14:textId="259D00C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0704D4C" w14:textId="09BFFEC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F5243B5" w14:textId="696CB09A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1FC7490" w14:textId="2173901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7D38F422" w14:textId="77777777" w:rsidTr="004F397B">
        <w:tc>
          <w:tcPr>
            <w:tcW w:w="1098" w:type="dxa"/>
          </w:tcPr>
          <w:p w14:paraId="19E1779C" w14:textId="023CE2E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9B659C9" w14:textId="22466928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39F641C" w14:textId="500671BE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74D07C2E" w14:textId="13341496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7EC6118D" w14:textId="77777777" w:rsidTr="004F397B">
        <w:tc>
          <w:tcPr>
            <w:tcW w:w="1098" w:type="dxa"/>
          </w:tcPr>
          <w:p w14:paraId="0CFAAD46" w14:textId="211CC13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7D5FFB8" w14:textId="4462E5F5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7BFEC8B" w14:textId="748F9C0F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58E25AE6" w14:textId="74DA44D5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0FA2BAD9" w14:textId="77777777" w:rsidTr="004F397B">
        <w:tc>
          <w:tcPr>
            <w:tcW w:w="1098" w:type="dxa"/>
          </w:tcPr>
          <w:p w14:paraId="0F9C52ED" w14:textId="6CC5BD16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B25F595" w14:textId="3DD3433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A4B4AC3" w14:textId="7679E857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58021F0" w14:textId="672E4E2C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3E275754" w14:textId="77777777" w:rsidTr="004F397B">
        <w:tc>
          <w:tcPr>
            <w:tcW w:w="1098" w:type="dxa"/>
          </w:tcPr>
          <w:p w14:paraId="70E6D552" w14:textId="2A6F728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292975C" w14:textId="1CA6148F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CC585E8" w14:textId="41B37541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30AED4D2" w14:textId="78F3F2B8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3CD91C0F" w14:textId="77777777" w:rsidTr="004F397B">
        <w:tc>
          <w:tcPr>
            <w:tcW w:w="1098" w:type="dxa"/>
          </w:tcPr>
          <w:p w14:paraId="064DFF98" w14:textId="3B283143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9532808" w14:textId="27993237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633B57E" w14:textId="14A20B53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8C65C8C" w14:textId="1089E1A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5F548178" w14:textId="77777777" w:rsidTr="004F397B">
        <w:tc>
          <w:tcPr>
            <w:tcW w:w="1098" w:type="dxa"/>
          </w:tcPr>
          <w:p w14:paraId="701643F0" w14:textId="39139C99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1393BE2" w14:textId="309757E4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BBB23F2" w14:textId="03ECDAED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55EC265" w14:textId="0FF6A38C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085BB941" w14:textId="77777777" w:rsidTr="004F397B">
        <w:tc>
          <w:tcPr>
            <w:tcW w:w="1098" w:type="dxa"/>
          </w:tcPr>
          <w:p w14:paraId="47F7BE32" w14:textId="61B4F83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64869B2" w14:textId="5F0519A0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30B89DD" w14:textId="716C339E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CB49F9B" w14:textId="406B5A18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6D3C384" w14:textId="77777777" w:rsidTr="004F397B">
        <w:tc>
          <w:tcPr>
            <w:tcW w:w="1098" w:type="dxa"/>
          </w:tcPr>
          <w:p w14:paraId="41DEB214" w14:textId="3950607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7627D57" w14:textId="4D1BA9DD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86F1E70" w14:textId="20433381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9EF927F" w14:textId="76A4830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470FE1F9" w14:textId="77777777" w:rsidTr="004F397B">
        <w:tc>
          <w:tcPr>
            <w:tcW w:w="1098" w:type="dxa"/>
          </w:tcPr>
          <w:p w14:paraId="55006D54" w14:textId="1EAE116E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C6F0935" w14:textId="134A265A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AC0F9FE" w14:textId="27EEE815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7843408A" w14:textId="5B92C07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1EF51CD" w14:textId="77777777" w:rsidTr="004F397B">
        <w:tc>
          <w:tcPr>
            <w:tcW w:w="1098" w:type="dxa"/>
          </w:tcPr>
          <w:p w14:paraId="475CE067" w14:textId="509CBA73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119AC2E" w14:textId="3C06169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60EF359A" w14:textId="149BE753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53E84D6E" w14:textId="16DF6E6C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2216E90D" w14:textId="77777777" w:rsidTr="004F397B">
        <w:tc>
          <w:tcPr>
            <w:tcW w:w="1098" w:type="dxa"/>
          </w:tcPr>
          <w:p w14:paraId="2521DAF9" w14:textId="2E7B702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EDA5076" w14:textId="0C62344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84D75B7" w14:textId="3605823D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0EA9C5D3" w14:textId="27A9BEB2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54551C2A" w14:textId="77777777" w:rsidTr="004F397B">
        <w:tc>
          <w:tcPr>
            <w:tcW w:w="1098" w:type="dxa"/>
          </w:tcPr>
          <w:p w14:paraId="63F75071" w14:textId="6170BBAE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1D5EC26" w14:textId="75A1F63F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6D13344" w14:textId="52F0A976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2A879CA" w14:textId="5089D657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D0F3DDC" w14:textId="77777777" w:rsidTr="004F397B">
        <w:tc>
          <w:tcPr>
            <w:tcW w:w="1098" w:type="dxa"/>
          </w:tcPr>
          <w:p w14:paraId="602652AB" w14:textId="7265BCE7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93E5B0A" w14:textId="4CEB1A88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8375E35" w14:textId="0436FF41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6F25ED58" w14:textId="3CDCF886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0E625FA7" w14:textId="77777777" w:rsidTr="004F397B">
        <w:tc>
          <w:tcPr>
            <w:tcW w:w="1098" w:type="dxa"/>
          </w:tcPr>
          <w:p w14:paraId="6CC4E22F" w14:textId="7501562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82606EE" w14:textId="71C03014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45E4BAFE" w14:textId="3D0E8990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72E676A4" w14:textId="440CE088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2DF3C353" w14:textId="77777777" w:rsidTr="004F397B">
        <w:tc>
          <w:tcPr>
            <w:tcW w:w="1098" w:type="dxa"/>
          </w:tcPr>
          <w:p w14:paraId="6EFC36B3" w14:textId="568FF70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CCB513C" w14:textId="51B98E2B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EF84D53" w14:textId="2CD3BAFF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6BB63E3" w14:textId="4F528C0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5029668F" w14:textId="77777777" w:rsidTr="004F397B">
        <w:tc>
          <w:tcPr>
            <w:tcW w:w="1098" w:type="dxa"/>
          </w:tcPr>
          <w:p w14:paraId="7B99020B" w14:textId="1E37042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7F0575C" w14:textId="013D0D61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A54258A" w14:textId="1A81D109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2930CCB1" w14:textId="6C05184A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C5B0D48" w14:textId="77777777" w:rsidTr="004F397B">
        <w:tc>
          <w:tcPr>
            <w:tcW w:w="1098" w:type="dxa"/>
          </w:tcPr>
          <w:p w14:paraId="5F5067FF" w14:textId="40E8F699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AB278A1" w14:textId="754DB36B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BCA8DE9" w14:textId="2C0274F5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44B2D9D1" w14:textId="3FA80632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76193FFB" w14:textId="77777777" w:rsidTr="004F397B">
        <w:tc>
          <w:tcPr>
            <w:tcW w:w="1098" w:type="dxa"/>
          </w:tcPr>
          <w:p w14:paraId="6C193B46" w14:textId="6DA059F4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F03EE82" w14:textId="5FDE48EB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4E1B14A" w14:textId="455B6FD6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14:paraId="115B4957" w14:textId="4449269F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467EFB" w14:paraId="19F4DD8C" w14:textId="77777777" w:rsidTr="004F397B">
        <w:tc>
          <w:tcPr>
            <w:tcW w:w="1098" w:type="dxa"/>
            <w:tcBorders>
              <w:bottom w:val="single" w:sz="4" w:space="0" w:color="auto"/>
            </w:tcBorders>
          </w:tcPr>
          <w:p w14:paraId="41B874EC" w14:textId="27BDCBED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6A5B92" w14:textId="77CA5222" w:rsidR="00467EFB" w:rsidRDefault="00467EF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47E812" w14:textId="2E5B1892" w:rsidR="00467EFB" w:rsidRDefault="00467EF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1C9EFA4B" w14:textId="3BA7C5C6" w:rsidR="00467EFB" w:rsidRDefault="00467EF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FD7BAB" w14:paraId="28A4D6FD" w14:textId="77777777" w:rsidTr="004F397B">
        <w:tc>
          <w:tcPr>
            <w:tcW w:w="1098" w:type="dxa"/>
            <w:tcBorders>
              <w:bottom w:val="single" w:sz="4" w:space="0" w:color="auto"/>
            </w:tcBorders>
          </w:tcPr>
          <w:p w14:paraId="077CA235" w14:textId="77777777" w:rsidR="00FD7BAB" w:rsidRDefault="00FD7BA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678253" w14:textId="77777777" w:rsidR="00FD7BAB" w:rsidRDefault="00FD7BAB" w:rsidP="004000FC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FF9766" w14:textId="77777777" w:rsidR="00FD7BAB" w:rsidRDefault="00FD7BAB" w:rsidP="00467EFB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1C5FF774" w14:textId="77777777" w:rsidR="00FD7BAB" w:rsidRDefault="00FD7BAB" w:rsidP="00467EFB">
            <w:pPr>
              <w:tabs>
                <w:tab w:val="left" w:pos="1440"/>
              </w:tabs>
              <w:rPr>
                <w:sz w:val="20"/>
              </w:rPr>
            </w:pPr>
          </w:p>
        </w:tc>
      </w:tr>
    </w:tbl>
    <w:p w14:paraId="2576001F" w14:textId="77777777" w:rsidR="00000000" w:rsidRDefault="00000000">
      <w:pPr>
        <w:rPr>
          <w:vanish/>
        </w:rPr>
      </w:pPr>
    </w:p>
    <w:tbl>
      <w:tblPr>
        <w:tblpPr w:leftFromText="180" w:rightFromText="180" w:vertAnchor="text" w:horzAnchor="margin" w:tblpY="3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775BC4" w14:paraId="0EDD4E56" w14:textId="77777777" w:rsidTr="00775BC4">
        <w:trPr>
          <w:trHeight w:val="539"/>
        </w:trPr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14:paraId="5FEA8BCA" w14:textId="77777777" w:rsidR="00775BC4" w:rsidRDefault="00775BC4" w:rsidP="00775BC4">
            <w:pPr>
              <w:pStyle w:val="Heading2"/>
            </w:pPr>
            <w:r>
              <w:t>MG Activity Codes:</w:t>
            </w:r>
          </w:p>
          <w:p w14:paraId="4401A9D6" w14:textId="77777777" w:rsidR="00775BC4" w:rsidRDefault="00775BC4" w:rsidP="00775BC4">
            <w:pPr>
              <w:pStyle w:val="Heading2"/>
            </w:pPr>
            <w:r w:rsidRPr="00504628">
              <w:rPr>
                <w:bCs w:val="0"/>
              </w:rPr>
              <w:t>D =</w:t>
            </w:r>
            <w:r w:rsidRPr="00504628"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MG Desk, Phone, Etc</w:t>
            </w:r>
            <w:r w:rsidRPr="00504628">
              <w:rPr>
                <w:sz w:val="24"/>
              </w:rPr>
              <w:t>.</w:t>
            </w:r>
            <w:r>
              <w:t xml:space="preserve"> </w:t>
            </w:r>
            <w:r>
              <w:rPr>
                <w:szCs w:val="20"/>
              </w:rPr>
              <w:t xml:space="preserve">    </w:t>
            </w:r>
            <w:r w:rsidRPr="00504628">
              <w:rPr>
                <w:bCs w:val="0"/>
              </w:rPr>
              <w:t>S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Special Project</w:t>
            </w:r>
            <w:r>
              <w:rPr>
                <w:szCs w:val="20"/>
              </w:rPr>
              <w:t xml:space="preserve">    </w:t>
            </w:r>
            <w:r w:rsidRPr="00504628">
              <w:rPr>
                <w:bCs w:val="0"/>
              </w:rPr>
              <w:t>O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 xml:space="preserve">Other   </w:t>
            </w:r>
            <w:r>
              <w:rPr>
                <w:szCs w:val="20"/>
              </w:rPr>
              <w:t xml:space="preserve">  </w:t>
            </w:r>
            <w:r w:rsidRPr="00504628">
              <w:rPr>
                <w:bCs w:val="0"/>
              </w:rPr>
              <w:t>G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Garden</w:t>
            </w:r>
            <w:r>
              <w:rPr>
                <w:szCs w:val="20"/>
              </w:rPr>
              <w:t xml:space="preserve">     </w:t>
            </w:r>
            <w:r w:rsidRPr="00504628">
              <w:rPr>
                <w:bCs w:val="0"/>
              </w:rPr>
              <w:t>GH =</w:t>
            </w:r>
            <w:r>
              <w:rPr>
                <w:szCs w:val="20"/>
              </w:rPr>
              <w:t xml:space="preserve"> </w:t>
            </w:r>
            <w:r w:rsidRPr="00504628">
              <w:rPr>
                <w:b w:val="0"/>
                <w:szCs w:val="20"/>
              </w:rPr>
              <w:t>Greenhouse</w:t>
            </w:r>
          </w:p>
        </w:tc>
      </w:tr>
    </w:tbl>
    <w:p w14:paraId="193DA6E1" w14:textId="61E41694" w:rsidR="00775BC4" w:rsidRDefault="00775BC4"/>
    <w:sectPr w:rsidR="00775BC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1D3"/>
    <w:multiLevelType w:val="hybridMultilevel"/>
    <w:tmpl w:val="75C8EFEE"/>
    <w:lvl w:ilvl="0" w:tplc="977E2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E441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A2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05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41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DEA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69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2D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ECB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CD7"/>
    <w:multiLevelType w:val="hybridMultilevel"/>
    <w:tmpl w:val="75C8EFEE"/>
    <w:lvl w:ilvl="0" w:tplc="AAFC3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66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0D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E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8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CA4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9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C9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283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1453"/>
    <w:multiLevelType w:val="hybridMultilevel"/>
    <w:tmpl w:val="CD3E4A5E"/>
    <w:lvl w:ilvl="0" w:tplc="367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020E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64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6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25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C5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A2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2B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6C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5706"/>
    <w:multiLevelType w:val="hybridMultilevel"/>
    <w:tmpl w:val="8AA4605A"/>
    <w:lvl w:ilvl="0" w:tplc="0EFAE42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999EB0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0E6D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3269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CE61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CC2A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6AF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EE46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186D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8370719">
    <w:abstractNumId w:val="1"/>
  </w:num>
  <w:num w:numId="2" w16cid:durableId="16348626">
    <w:abstractNumId w:val="0"/>
  </w:num>
  <w:num w:numId="3" w16cid:durableId="414597298">
    <w:abstractNumId w:val="3"/>
  </w:num>
  <w:num w:numId="4" w16cid:durableId="204000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58F"/>
    <w:rsid w:val="00003EFD"/>
    <w:rsid w:val="000061F0"/>
    <w:rsid w:val="00007D34"/>
    <w:rsid w:val="00013F99"/>
    <w:rsid w:val="000151B0"/>
    <w:rsid w:val="00015649"/>
    <w:rsid w:val="00020EE6"/>
    <w:rsid w:val="0002379D"/>
    <w:rsid w:val="0002798A"/>
    <w:rsid w:val="00035F0E"/>
    <w:rsid w:val="00042953"/>
    <w:rsid w:val="0004558C"/>
    <w:rsid w:val="00050CE7"/>
    <w:rsid w:val="00050F99"/>
    <w:rsid w:val="000529B1"/>
    <w:rsid w:val="00053012"/>
    <w:rsid w:val="000552A4"/>
    <w:rsid w:val="000570FD"/>
    <w:rsid w:val="00064B4B"/>
    <w:rsid w:val="00080DCF"/>
    <w:rsid w:val="00081FAE"/>
    <w:rsid w:val="00082225"/>
    <w:rsid w:val="00082A05"/>
    <w:rsid w:val="00086C76"/>
    <w:rsid w:val="00090B16"/>
    <w:rsid w:val="000A01E9"/>
    <w:rsid w:val="000A15F7"/>
    <w:rsid w:val="000A4F29"/>
    <w:rsid w:val="000A6E01"/>
    <w:rsid w:val="000B72ED"/>
    <w:rsid w:val="000D01D7"/>
    <w:rsid w:val="000E0211"/>
    <w:rsid w:val="000E4AB7"/>
    <w:rsid w:val="000E5CBE"/>
    <w:rsid w:val="000F3DB1"/>
    <w:rsid w:val="000F5C1A"/>
    <w:rsid w:val="000F5DEF"/>
    <w:rsid w:val="000F69A5"/>
    <w:rsid w:val="00104E8D"/>
    <w:rsid w:val="00107F9A"/>
    <w:rsid w:val="00110023"/>
    <w:rsid w:val="001142CD"/>
    <w:rsid w:val="0011617C"/>
    <w:rsid w:val="00121A51"/>
    <w:rsid w:val="00131702"/>
    <w:rsid w:val="00143B41"/>
    <w:rsid w:val="00144CC4"/>
    <w:rsid w:val="00146F4A"/>
    <w:rsid w:val="00150C4B"/>
    <w:rsid w:val="00151C5E"/>
    <w:rsid w:val="00153272"/>
    <w:rsid w:val="001540D0"/>
    <w:rsid w:val="00156440"/>
    <w:rsid w:val="001569A0"/>
    <w:rsid w:val="0016619D"/>
    <w:rsid w:val="00181DB0"/>
    <w:rsid w:val="00182622"/>
    <w:rsid w:val="00184466"/>
    <w:rsid w:val="001850F0"/>
    <w:rsid w:val="001852A4"/>
    <w:rsid w:val="0019240D"/>
    <w:rsid w:val="001B0C11"/>
    <w:rsid w:val="001B1E4A"/>
    <w:rsid w:val="001C13F7"/>
    <w:rsid w:val="001C5A05"/>
    <w:rsid w:val="001C625E"/>
    <w:rsid w:val="001E1096"/>
    <w:rsid w:val="001E1CA2"/>
    <w:rsid w:val="001F0E1C"/>
    <w:rsid w:val="001F2532"/>
    <w:rsid w:val="001F5C67"/>
    <w:rsid w:val="00202102"/>
    <w:rsid w:val="0020558F"/>
    <w:rsid w:val="0022369B"/>
    <w:rsid w:val="002257AE"/>
    <w:rsid w:val="002269CC"/>
    <w:rsid w:val="00242925"/>
    <w:rsid w:val="00243233"/>
    <w:rsid w:val="0024329F"/>
    <w:rsid w:val="00250908"/>
    <w:rsid w:val="00251BF6"/>
    <w:rsid w:val="002559C8"/>
    <w:rsid w:val="00255CD2"/>
    <w:rsid w:val="00256898"/>
    <w:rsid w:val="002604AB"/>
    <w:rsid w:val="002618ED"/>
    <w:rsid w:val="00264EB1"/>
    <w:rsid w:val="00265868"/>
    <w:rsid w:val="00280D1B"/>
    <w:rsid w:val="00283804"/>
    <w:rsid w:val="0028387A"/>
    <w:rsid w:val="00285E10"/>
    <w:rsid w:val="002913E4"/>
    <w:rsid w:val="002A420F"/>
    <w:rsid w:val="002B1C41"/>
    <w:rsid w:val="002C3C20"/>
    <w:rsid w:val="002C5EC9"/>
    <w:rsid w:val="002D4FAC"/>
    <w:rsid w:val="002D7DFE"/>
    <w:rsid w:val="002E3075"/>
    <w:rsid w:val="002E4A99"/>
    <w:rsid w:val="002F1CC8"/>
    <w:rsid w:val="002F6E7E"/>
    <w:rsid w:val="00305931"/>
    <w:rsid w:val="00314DBA"/>
    <w:rsid w:val="00317BA3"/>
    <w:rsid w:val="00321675"/>
    <w:rsid w:val="003244B0"/>
    <w:rsid w:val="00325209"/>
    <w:rsid w:val="00334B01"/>
    <w:rsid w:val="0033590F"/>
    <w:rsid w:val="0034280E"/>
    <w:rsid w:val="00346308"/>
    <w:rsid w:val="003537EF"/>
    <w:rsid w:val="003540D0"/>
    <w:rsid w:val="0036619E"/>
    <w:rsid w:val="0036696E"/>
    <w:rsid w:val="003715D7"/>
    <w:rsid w:val="003817CB"/>
    <w:rsid w:val="00386ACC"/>
    <w:rsid w:val="0039029C"/>
    <w:rsid w:val="00390BEA"/>
    <w:rsid w:val="00396596"/>
    <w:rsid w:val="00397DD3"/>
    <w:rsid w:val="003A01FD"/>
    <w:rsid w:val="003A25CB"/>
    <w:rsid w:val="003A6636"/>
    <w:rsid w:val="003B5047"/>
    <w:rsid w:val="003B59C9"/>
    <w:rsid w:val="003B6F8D"/>
    <w:rsid w:val="003C56BF"/>
    <w:rsid w:val="003D21E1"/>
    <w:rsid w:val="003D73EE"/>
    <w:rsid w:val="003E1E72"/>
    <w:rsid w:val="003F0985"/>
    <w:rsid w:val="003F0BBC"/>
    <w:rsid w:val="003F46D7"/>
    <w:rsid w:val="003F77D8"/>
    <w:rsid w:val="004000FC"/>
    <w:rsid w:val="00407734"/>
    <w:rsid w:val="00407DFE"/>
    <w:rsid w:val="0041354F"/>
    <w:rsid w:val="00413868"/>
    <w:rsid w:val="004163DD"/>
    <w:rsid w:val="00431153"/>
    <w:rsid w:val="00433DC1"/>
    <w:rsid w:val="00440D01"/>
    <w:rsid w:val="00454AF5"/>
    <w:rsid w:val="00456765"/>
    <w:rsid w:val="00460619"/>
    <w:rsid w:val="004626A7"/>
    <w:rsid w:val="00467EFB"/>
    <w:rsid w:val="00471D9B"/>
    <w:rsid w:val="0047301C"/>
    <w:rsid w:val="00474063"/>
    <w:rsid w:val="00484F38"/>
    <w:rsid w:val="004951A7"/>
    <w:rsid w:val="004A5450"/>
    <w:rsid w:val="004A546E"/>
    <w:rsid w:val="004A7ED3"/>
    <w:rsid w:val="004B17CB"/>
    <w:rsid w:val="004B3D60"/>
    <w:rsid w:val="004B53B2"/>
    <w:rsid w:val="004B7523"/>
    <w:rsid w:val="004C1728"/>
    <w:rsid w:val="004D14E5"/>
    <w:rsid w:val="004D34E1"/>
    <w:rsid w:val="004D7184"/>
    <w:rsid w:val="004E05E8"/>
    <w:rsid w:val="004F07CE"/>
    <w:rsid w:val="004F4D63"/>
    <w:rsid w:val="004F67E1"/>
    <w:rsid w:val="004F6857"/>
    <w:rsid w:val="00504628"/>
    <w:rsid w:val="0050699C"/>
    <w:rsid w:val="00510420"/>
    <w:rsid w:val="005111D2"/>
    <w:rsid w:val="0052197C"/>
    <w:rsid w:val="00523FAE"/>
    <w:rsid w:val="00524420"/>
    <w:rsid w:val="00525B3F"/>
    <w:rsid w:val="005319D8"/>
    <w:rsid w:val="00535755"/>
    <w:rsid w:val="00536DF5"/>
    <w:rsid w:val="00544DD8"/>
    <w:rsid w:val="00552A49"/>
    <w:rsid w:val="005611AC"/>
    <w:rsid w:val="005661C7"/>
    <w:rsid w:val="00572FEE"/>
    <w:rsid w:val="005776F4"/>
    <w:rsid w:val="0058064B"/>
    <w:rsid w:val="00584797"/>
    <w:rsid w:val="00584CEE"/>
    <w:rsid w:val="00585730"/>
    <w:rsid w:val="00586C98"/>
    <w:rsid w:val="005903C2"/>
    <w:rsid w:val="00592949"/>
    <w:rsid w:val="00594037"/>
    <w:rsid w:val="00594C6E"/>
    <w:rsid w:val="005B15AB"/>
    <w:rsid w:val="005B4C62"/>
    <w:rsid w:val="005B6590"/>
    <w:rsid w:val="005C5D2D"/>
    <w:rsid w:val="005C7C98"/>
    <w:rsid w:val="005D1DBD"/>
    <w:rsid w:val="005D1EFA"/>
    <w:rsid w:val="005D6CB7"/>
    <w:rsid w:val="005F2256"/>
    <w:rsid w:val="005F2D7E"/>
    <w:rsid w:val="005F558B"/>
    <w:rsid w:val="00602A3D"/>
    <w:rsid w:val="006116A5"/>
    <w:rsid w:val="006144F3"/>
    <w:rsid w:val="00621A26"/>
    <w:rsid w:val="0062497C"/>
    <w:rsid w:val="00625A4A"/>
    <w:rsid w:val="00626517"/>
    <w:rsid w:val="0062685C"/>
    <w:rsid w:val="00632013"/>
    <w:rsid w:val="0063668D"/>
    <w:rsid w:val="00647795"/>
    <w:rsid w:val="00651C64"/>
    <w:rsid w:val="0065222D"/>
    <w:rsid w:val="0065239E"/>
    <w:rsid w:val="00654283"/>
    <w:rsid w:val="00654398"/>
    <w:rsid w:val="00665A19"/>
    <w:rsid w:val="006752BF"/>
    <w:rsid w:val="0067532C"/>
    <w:rsid w:val="0067697F"/>
    <w:rsid w:val="00676D97"/>
    <w:rsid w:val="006776FD"/>
    <w:rsid w:val="0068035B"/>
    <w:rsid w:val="00682FB4"/>
    <w:rsid w:val="00683638"/>
    <w:rsid w:val="00687C34"/>
    <w:rsid w:val="006A7B42"/>
    <w:rsid w:val="006B1498"/>
    <w:rsid w:val="006B6F8B"/>
    <w:rsid w:val="006B76BE"/>
    <w:rsid w:val="006C0EDF"/>
    <w:rsid w:val="006C369E"/>
    <w:rsid w:val="006C36D0"/>
    <w:rsid w:val="006C3A19"/>
    <w:rsid w:val="006C714A"/>
    <w:rsid w:val="006D4D60"/>
    <w:rsid w:val="006D6D14"/>
    <w:rsid w:val="006E19B6"/>
    <w:rsid w:val="006F10B4"/>
    <w:rsid w:val="006F29C4"/>
    <w:rsid w:val="006F632F"/>
    <w:rsid w:val="00704C61"/>
    <w:rsid w:val="007129C7"/>
    <w:rsid w:val="00713B52"/>
    <w:rsid w:val="00717B05"/>
    <w:rsid w:val="00720669"/>
    <w:rsid w:val="00721014"/>
    <w:rsid w:val="0072665F"/>
    <w:rsid w:val="00726A4C"/>
    <w:rsid w:val="007323B3"/>
    <w:rsid w:val="0074716C"/>
    <w:rsid w:val="00757ED1"/>
    <w:rsid w:val="007613EC"/>
    <w:rsid w:val="00766C2C"/>
    <w:rsid w:val="00771A02"/>
    <w:rsid w:val="00775BC4"/>
    <w:rsid w:val="00780E4F"/>
    <w:rsid w:val="00785005"/>
    <w:rsid w:val="00785EDA"/>
    <w:rsid w:val="00787A52"/>
    <w:rsid w:val="00790B1D"/>
    <w:rsid w:val="007A57BB"/>
    <w:rsid w:val="007C055B"/>
    <w:rsid w:val="007C6061"/>
    <w:rsid w:val="007D1618"/>
    <w:rsid w:val="007E1C0C"/>
    <w:rsid w:val="007E2D0F"/>
    <w:rsid w:val="007E6AD3"/>
    <w:rsid w:val="007E7DE2"/>
    <w:rsid w:val="007F0EDA"/>
    <w:rsid w:val="007F21B3"/>
    <w:rsid w:val="007F6145"/>
    <w:rsid w:val="007F741F"/>
    <w:rsid w:val="007F76F4"/>
    <w:rsid w:val="0080272D"/>
    <w:rsid w:val="008031A9"/>
    <w:rsid w:val="00804489"/>
    <w:rsid w:val="00807FB4"/>
    <w:rsid w:val="00813FAA"/>
    <w:rsid w:val="0081763F"/>
    <w:rsid w:val="00822198"/>
    <w:rsid w:val="00822BD0"/>
    <w:rsid w:val="00830A97"/>
    <w:rsid w:val="00843109"/>
    <w:rsid w:val="00843119"/>
    <w:rsid w:val="008431BE"/>
    <w:rsid w:val="008434BD"/>
    <w:rsid w:val="00843F01"/>
    <w:rsid w:val="008500D8"/>
    <w:rsid w:val="008511B9"/>
    <w:rsid w:val="008557B7"/>
    <w:rsid w:val="008565BA"/>
    <w:rsid w:val="0085742A"/>
    <w:rsid w:val="00860089"/>
    <w:rsid w:val="0086692F"/>
    <w:rsid w:val="00866A53"/>
    <w:rsid w:val="00866FC4"/>
    <w:rsid w:val="00870B19"/>
    <w:rsid w:val="0087124B"/>
    <w:rsid w:val="008749AD"/>
    <w:rsid w:val="008752D3"/>
    <w:rsid w:val="00882C3E"/>
    <w:rsid w:val="00892235"/>
    <w:rsid w:val="008A7080"/>
    <w:rsid w:val="008B1537"/>
    <w:rsid w:val="008B68A0"/>
    <w:rsid w:val="008B75F0"/>
    <w:rsid w:val="008C195B"/>
    <w:rsid w:val="008E0674"/>
    <w:rsid w:val="008E1B01"/>
    <w:rsid w:val="008E260B"/>
    <w:rsid w:val="008E50D1"/>
    <w:rsid w:val="008F46D8"/>
    <w:rsid w:val="00903611"/>
    <w:rsid w:val="009145E4"/>
    <w:rsid w:val="00916173"/>
    <w:rsid w:val="00925CBD"/>
    <w:rsid w:val="00931311"/>
    <w:rsid w:val="00932016"/>
    <w:rsid w:val="00934715"/>
    <w:rsid w:val="0093620C"/>
    <w:rsid w:val="00942289"/>
    <w:rsid w:val="009429C3"/>
    <w:rsid w:val="009438EC"/>
    <w:rsid w:val="00953F72"/>
    <w:rsid w:val="0097089C"/>
    <w:rsid w:val="009754CE"/>
    <w:rsid w:val="009763B4"/>
    <w:rsid w:val="00987F31"/>
    <w:rsid w:val="009919C7"/>
    <w:rsid w:val="00996EC0"/>
    <w:rsid w:val="009B25C8"/>
    <w:rsid w:val="009B44B0"/>
    <w:rsid w:val="009B5D0D"/>
    <w:rsid w:val="009C53BD"/>
    <w:rsid w:val="009C7367"/>
    <w:rsid w:val="009D0C11"/>
    <w:rsid w:val="009D6CC7"/>
    <w:rsid w:val="009E21F0"/>
    <w:rsid w:val="009E23E3"/>
    <w:rsid w:val="009F5157"/>
    <w:rsid w:val="009F6520"/>
    <w:rsid w:val="009F728A"/>
    <w:rsid w:val="00A00B0D"/>
    <w:rsid w:val="00A00BF8"/>
    <w:rsid w:val="00A02145"/>
    <w:rsid w:val="00A03617"/>
    <w:rsid w:val="00A14804"/>
    <w:rsid w:val="00A2129B"/>
    <w:rsid w:val="00A26453"/>
    <w:rsid w:val="00A435D9"/>
    <w:rsid w:val="00A45B35"/>
    <w:rsid w:val="00A4715D"/>
    <w:rsid w:val="00A55C21"/>
    <w:rsid w:val="00A65DE4"/>
    <w:rsid w:val="00A73387"/>
    <w:rsid w:val="00A83A5C"/>
    <w:rsid w:val="00A85A1B"/>
    <w:rsid w:val="00A92464"/>
    <w:rsid w:val="00A955F3"/>
    <w:rsid w:val="00AA0100"/>
    <w:rsid w:val="00AA7C11"/>
    <w:rsid w:val="00AB0196"/>
    <w:rsid w:val="00AB1895"/>
    <w:rsid w:val="00AB248F"/>
    <w:rsid w:val="00AB2BB8"/>
    <w:rsid w:val="00AB41A7"/>
    <w:rsid w:val="00AB5E6D"/>
    <w:rsid w:val="00AB6471"/>
    <w:rsid w:val="00AC05CC"/>
    <w:rsid w:val="00AC1B56"/>
    <w:rsid w:val="00AC1B72"/>
    <w:rsid w:val="00AC59E0"/>
    <w:rsid w:val="00AD001E"/>
    <w:rsid w:val="00AD0BAD"/>
    <w:rsid w:val="00AD2855"/>
    <w:rsid w:val="00AD39CA"/>
    <w:rsid w:val="00AD7847"/>
    <w:rsid w:val="00AE23C1"/>
    <w:rsid w:val="00AE2753"/>
    <w:rsid w:val="00AE3D65"/>
    <w:rsid w:val="00AF6D78"/>
    <w:rsid w:val="00B04D42"/>
    <w:rsid w:val="00B07719"/>
    <w:rsid w:val="00B10A80"/>
    <w:rsid w:val="00B1222F"/>
    <w:rsid w:val="00B13D4A"/>
    <w:rsid w:val="00B151C3"/>
    <w:rsid w:val="00B17BD8"/>
    <w:rsid w:val="00B2257C"/>
    <w:rsid w:val="00B2278F"/>
    <w:rsid w:val="00B23D1A"/>
    <w:rsid w:val="00B24ED6"/>
    <w:rsid w:val="00B25EDD"/>
    <w:rsid w:val="00B376C3"/>
    <w:rsid w:val="00B40474"/>
    <w:rsid w:val="00B434F8"/>
    <w:rsid w:val="00B51E31"/>
    <w:rsid w:val="00B521B3"/>
    <w:rsid w:val="00B552AA"/>
    <w:rsid w:val="00B57776"/>
    <w:rsid w:val="00B64E79"/>
    <w:rsid w:val="00B67D23"/>
    <w:rsid w:val="00B7128C"/>
    <w:rsid w:val="00B71F6F"/>
    <w:rsid w:val="00B773BC"/>
    <w:rsid w:val="00B83232"/>
    <w:rsid w:val="00B92EEE"/>
    <w:rsid w:val="00BA09ED"/>
    <w:rsid w:val="00BA7561"/>
    <w:rsid w:val="00BB0908"/>
    <w:rsid w:val="00BB677E"/>
    <w:rsid w:val="00BC2D8F"/>
    <w:rsid w:val="00BC4CEE"/>
    <w:rsid w:val="00BC6168"/>
    <w:rsid w:val="00BC6543"/>
    <w:rsid w:val="00BD1BF8"/>
    <w:rsid w:val="00BD24F5"/>
    <w:rsid w:val="00BE2310"/>
    <w:rsid w:val="00BE433E"/>
    <w:rsid w:val="00BE5976"/>
    <w:rsid w:val="00BE5D47"/>
    <w:rsid w:val="00BF3EAF"/>
    <w:rsid w:val="00BF47C1"/>
    <w:rsid w:val="00BF61CA"/>
    <w:rsid w:val="00C0217E"/>
    <w:rsid w:val="00C04EE5"/>
    <w:rsid w:val="00C158D2"/>
    <w:rsid w:val="00C16205"/>
    <w:rsid w:val="00C23B91"/>
    <w:rsid w:val="00C41D0B"/>
    <w:rsid w:val="00C53BC4"/>
    <w:rsid w:val="00C563CA"/>
    <w:rsid w:val="00C6530D"/>
    <w:rsid w:val="00C653E5"/>
    <w:rsid w:val="00C71554"/>
    <w:rsid w:val="00C71765"/>
    <w:rsid w:val="00C74D80"/>
    <w:rsid w:val="00C756A8"/>
    <w:rsid w:val="00C771F3"/>
    <w:rsid w:val="00C7770A"/>
    <w:rsid w:val="00C91785"/>
    <w:rsid w:val="00C9392E"/>
    <w:rsid w:val="00C93DEA"/>
    <w:rsid w:val="00C95AE0"/>
    <w:rsid w:val="00C96FDA"/>
    <w:rsid w:val="00CA531C"/>
    <w:rsid w:val="00CB0321"/>
    <w:rsid w:val="00CB0F3A"/>
    <w:rsid w:val="00CB22AB"/>
    <w:rsid w:val="00CB3D7F"/>
    <w:rsid w:val="00CB57E5"/>
    <w:rsid w:val="00CC0512"/>
    <w:rsid w:val="00CC658A"/>
    <w:rsid w:val="00CD0337"/>
    <w:rsid w:val="00CE7280"/>
    <w:rsid w:val="00CF597E"/>
    <w:rsid w:val="00D006C7"/>
    <w:rsid w:val="00D00AED"/>
    <w:rsid w:val="00D045C7"/>
    <w:rsid w:val="00D072F3"/>
    <w:rsid w:val="00D105E9"/>
    <w:rsid w:val="00D11280"/>
    <w:rsid w:val="00D1498D"/>
    <w:rsid w:val="00D16742"/>
    <w:rsid w:val="00D228D2"/>
    <w:rsid w:val="00D23812"/>
    <w:rsid w:val="00D30249"/>
    <w:rsid w:val="00D3357E"/>
    <w:rsid w:val="00D343A8"/>
    <w:rsid w:val="00D34E8D"/>
    <w:rsid w:val="00D41061"/>
    <w:rsid w:val="00D42E9E"/>
    <w:rsid w:val="00D44C87"/>
    <w:rsid w:val="00D60DFB"/>
    <w:rsid w:val="00D62350"/>
    <w:rsid w:val="00D63DDD"/>
    <w:rsid w:val="00D64C3D"/>
    <w:rsid w:val="00D658E1"/>
    <w:rsid w:val="00D7466A"/>
    <w:rsid w:val="00D804A7"/>
    <w:rsid w:val="00D81598"/>
    <w:rsid w:val="00D821CA"/>
    <w:rsid w:val="00D826B9"/>
    <w:rsid w:val="00D83F68"/>
    <w:rsid w:val="00D85138"/>
    <w:rsid w:val="00D90082"/>
    <w:rsid w:val="00D90981"/>
    <w:rsid w:val="00D97241"/>
    <w:rsid w:val="00DA3585"/>
    <w:rsid w:val="00DB03C9"/>
    <w:rsid w:val="00DB1069"/>
    <w:rsid w:val="00DB5FCF"/>
    <w:rsid w:val="00DB612D"/>
    <w:rsid w:val="00DE0179"/>
    <w:rsid w:val="00DE03FF"/>
    <w:rsid w:val="00DE572B"/>
    <w:rsid w:val="00DF05A3"/>
    <w:rsid w:val="00DF3017"/>
    <w:rsid w:val="00E00D24"/>
    <w:rsid w:val="00E022B5"/>
    <w:rsid w:val="00E101E4"/>
    <w:rsid w:val="00E10A0C"/>
    <w:rsid w:val="00E11235"/>
    <w:rsid w:val="00E23FF0"/>
    <w:rsid w:val="00E34874"/>
    <w:rsid w:val="00E44CC3"/>
    <w:rsid w:val="00E51C1F"/>
    <w:rsid w:val="00E63634"/>
    <w:rsid w:val="00E64380"/>
    <w:rsid w:val="00E71A77"/>
    <w:rsid w:val="00E71B0E"/>
    <w:rsid w:val="00E74F07"/>
    <w:rsid w:val="00E7700D"/>
    <w:rsid w:val="00E8127A"/>
    <w:rsid w:val="00E83BE1"/>
    <w:rsid w:val="00E83E1A"/>
    <w:rsid w:val="00E846B2"/>
    <w:rsid w:val="00E9126C"/>
    <w:rsid w:val="00E96EA4"/>
    <w:rsid w:val="00EA0889"/>
    <w:rsid w:val="00EA54C0"/>
    <w:rsid w:val="00EA5BE0"/>
    <w:rsid w:val="00EA5D0B"/>
    <w:rsid w:val="00EB3D6F"/>
    <w:rsid w:val="00EB5781"/>
    <w:rsid w:val="00EB7BD7"/>
    <w:rsid w:val="00EB7C68"/>
    <w:rsid w:val="00ED1C9B"/>
    <w:rsid w:val="00ED4768"/>
    <w:rsid w:val="00ED4B3A"/>
    <w:rsid w:val="00EE087C"/>
    <w:rsid w:val="00EE1FA3"/>
    <w:rsid w:val="00EE23CD"/>
    <w:rsid w:val="00EE35A6"/>
    <w:rsid w:val="00EE7EDC"/>
    <w:rsid w:val="00F00333"/>
    <w:rsid w:val="00F0376C"/>
    <w:rsid w:val="00F170D7"/>
    <w:rsid w:val="00F17238"/>
    <w:rsid w:val="00F264DF"/>
    <w:rsid w:val="00F266F4"/>
    <w:rsid w:val="00F33F48"/>
    <w:rsid w:val="00F36EEC"/>
    <w:rsid w:val="00F401BE"/>
    <w:rsid w:val="00F432AA"/>
    <w:rsid w:val="00F55587"/>
    <w:rsid w:val="00F63DBA"/>
    <w:rsid w:val="00F71BB0"/>
    <w:rsid w:val="00F73A36"/>
    <w:rsid w:val="00F76638"/>
    <w:rsid w:val="00F772B5"/>
    <w:rsid w:val="00F81C09"/>
    <w:rsid w:val="00F94FF6"/>
    <w:rsid w:val="00FA09CC"/>
    <w:rsid w:val="00FB418A"/>
    <w:rsid w:val="00FC1BC4"/>
    <w:rsid w:val="00FC1FCC"/>
    <w:rsid w:val="00FC3494"/>
    <w:rsid w:val="00FD61D4"/>
    <w:rsid w:val="00FD7BAB"/>
    <w:rsid w:val="00FE3F19"/>
    <w:rsid w:val="00FE4484"/>
    <w:rsid w:val="00FE524E"/>
    <w:rsid w:val="00FE6BCC"/>
    <w:rsid w:val="00FF28FC"/>
    <w:rsid w:val="00FF51FE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848C1"/>
  <w15:chartTrackingRefBased/>
  <w15:docId w15:val="{CAFEED94-F58C-418F-8071-4A4FC55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1440"/>
      </w:tabs>
    </w:pPr>
    <w:rPr>
      <w:b/>
      <w:bCs/>
      <w:sz w:val="20"/>
    </w:rPr>
  </w:style>
  <w:style w:type="paragraph" w:styleId="BalloonText">
    <w:name w:val="Balloon Text"/>
    <w:basedOn w:val="Normal"/>
    <w:semiHidden/>
    <w:rsid w:val="00C7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 VOLUNTEER AND CONTINUING EDUCATION HOURS FOR</vt:lpstr>
    </vt:vector>
  </TitlesOfParts>
  <Company>U. W. Horticulture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VOLUNTEER AND CONTINUING EDUCATION HOURS FOR</dc:title>
  <dc:subject/>
  <dc:creator>Susan Mahr</dc:creator>
  <cp:keywords/>
  <cp:lastModifiedBy>Lois Cox-Marshall</cp:lastModifiedBy>
  <cp:revision>4</cp:revision>
  <cp:lastPrinted>2022-12-31T02:38:00Z</cp:lastPrinted>
  <dcterms:created xsi:type="dcterms:W3CDTF">2023-10-11T17:07:00Z</dcterms:created>
  <dcterms:modified xsi:type="dcterms:W3CDTF">2023-10-11T17:10:00Z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cd66a540-84cc-487d-922a-40044df53c6e</vt:lpwstr>
  </property>
</Properties>
</file>